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0E323" w14:textId="77777777" w:rsidR="00904B9A" w:rsidRDefault="00816941" w:rsidP="00816941">
      <w:pPr>
        <w:jc w:val="center"/>
      </w:pPr>
      <w:proofErr w:type="spellStart"/>
      <w:r>
        <w:t>Ew</w:t>
      </w:r>
      <w:proofErr w:type="spellEnd"/>
      <w:r>
        <w:t xml:space="preserve">! The Cartesian </w:t>
      </w:r>
      <w:proofErr w:type="gramStart"/>
      <w:r>
        <w:t>Plane</w:t>
      </w:r>
      <w:proofErr w:type="gramEnd"/>
      <w:r>
        <w:t xml:space="preserve"> is SO scaly!!</w:t>
      </w:r>
    </w:p>
    <w:p w14:paraId="6FC6AD13" w14:textId="77777777" w:rsidR="00816941" w:rsidRDefault="00816941" w:rsidP="00816941">
      <w:pPr>
        <w:jc w:val="center"/>
      </w:pPr>
    </w:p>
    <w:p w14:paraId="33EA9961" w14:textId="77777777" w:rsidR="00816941" w:rsidRDefault="00816941" w:rsidP="00816941"/>
    <w:p w14:paraId="4A0AF23C" w14:textId="77777777" w:rsidR="00816941" w:rsidRDefault="00816941" w:rsidP="00816941">
      <w:r>
        <w:t xml:space="preserve">Plot this points (3,1) and (6,1). </w:t>
      </w:r>
    </w:p>
    <w:p w14:paraId="20FBB307" w14:textId="77777777" w:rsidR="00816941" w:rsidRDefault="00816941" w:rsidP="00816941">
      <w:r>
        <w:t xml:space="preserve">Draw the line that connects these points. </w:t>
      </w:r>
    </w:p>
    <w:p w14:paraId="730FD51A" w14:textId="77777777" w:rsidR="00816941" w:rsidRDefault="00816941" w:rsidP="00816941">
      <w:r>
        <w:t>How long is the line?</w:t>
      </w:r>
    </w:p>
    <w:p w14:paraId="416F442D" w14:textId="77777777" w:rsidR="00816941" w:rsidRDefault="00816941" w:rsidP="00816941"/>
    <w:p w14:paraId="64974464" w14:textId="77777777" w:rsidR="00816941" w:rsidRDefault="00816941" w:rsidP="00816941">
      <w:proofErr w:type="gramStart"/>
      <w:r>
        <w:t>Now multiple all of the coordinates by 2.</w:t>
      </w:r>
      <w:proofErr w:type="gramEnd"/>
    </w:p>
    <w:p w14:paraId="1A27AC90" w14:textId="77777777" w:rsidR="00816941" w:rsidRDefault="0053566E" w:rsidP="00816941">
      <w:r>
        <w:t>Plot your new points and d</w:t>
      </w:r>
      <w:r w:rsidR="00816941">
        <w:t>raw your new line.</w:t>
      </w:r>
    </w:p>
    <w:p w14:paraId="7F13C9EE" w14:textId="77777777" w:rsidR="00816941" w:rsidRDefault="00816941" w:rsidP="00816941">
      <w:r>
        <w:t>How long is the new line?</w:t>
      </w:r>
    </w:p>
    <w:p w14:paraId="3536A373" w14:textId="77777777" w:rsidR="00816941" w:rsidRDefault="00816941" w:rsidP="00816941"/>
    <w:p w14:paraId="0C295383" w14:textId="77777777" w:rsidR="00816941" w:rsidRDefault="00816941" w:rsidP="00816941">
      <w:r>
        <w:t>Huh.</w:t>
      </w:r>
    </w:p>
    <w:p w14:paraId="28758F2D" w14:textId="77777777" w:rsidR="00816941" w:rsidRDefault="00816941" w:rsidP="00816941"/>
    <w:p w14:paraId="410268DF" w14:textId="77777777" w:rsidR="00816941" w:rsidRDefault="00816941" w:rsidP="00816941"/>
    <w:p w14:paraId="147DFD58" w14:textId="77777777" w:rsidR="00816941" w:rsidRDefault="00816941" w:rsidP="00816941">
      <w:r>
        <w:t>Let’s try a vertical one!</w:t>
      </w:r>
    </w:p>
    <w:p w14:paraId="406CD3A3" w14:textId="77777777" w:rsidR="00816941" w:rsidRDefault="00816941" w:rsidP="00816941"/>
    <w:p w14:paraId="29FFF6AC" w14:textId="77777777" w:rsidR="00816941" w:rsidRDefault="00816941" w:rsidP="00816941">
      <w:r>
        <w:t>Plot the points (2,3) and (2,6).</w:t>
      </w:r>
    </w:p>
    <w:p w14:paraId="5BA6F1E2" w14:textId="77777777" w:rsidR="00816941" w:rsidRDefault="00816941" w:rsidP="00816941">
      <w:r>
        <w:t>Draw the line that connects these 2 points.</w:t>
      </w:r>
    </w:p>
    <w:p w14:paraId="2E9A5D4B" w14:textId="77777777" w:rsidR="00816941" w:rsidRDefault="00816941" w:rsidP="00816941">
      <w:r>
        <w:t>How long is the line?</w:t>
      </w:r>
    </w:p>
    <w:p w14:paraId="72F9D930" w14:textId="77777777" w:rsidR="00816941" w:rsidRDefault="00816941" w:rsidP="00816941"/>
    <w:p w14:paraId="760E098F" w14:textId="77777777" w:rsidR="00816941" w:rsidRDefault="00816941" w:rsidP="00816941">
      <w:r>
        <w:t>Now mult</w:t>
      </w:r>
      <w:r w:rsidR="0053566E">
        <w:t>iply all of the coordinates by 2</w:t>
      </w:r>
      <w:r>
        <w:t xml:space="preserve">. </w:t>
      </w:r>
    </w:p>
    <w:p w14:paraId="1391AE5C" w14:textId="77777777" w:rsidR="0053566E" w:rsidRDefault="0053566E" w:rsidP="00816941">
      <w:r>
        <w:t>Plot your new points and draw your new line.</w:t>
      </w:r>
    </w:p>
    <w:p w14:paraId="56DAB931" w14:textId="77777777" w:rsidR="00816941" w:rsidRDefault="00816941" w:rsidP="00816941">
      <w:r>
        <w:t>How long is the new line?</w:t>
      </w:r>
    </w:p>
    <w:p w14:paraId="1FFF685E" w14:textId="77777777" w:rsidR="00816941" w:rsidRDefault="00816941" w:rsidP="00816941"/>
    <w:p w14:paraId="24539047" w14:textId="77777777" w:rsidR="00816941" w:rsidRDefault="00816941" w:rsidP="00816941">
      <w:r>
        <w:t>Huh.</w:t>
      </w:r>
    </w:p>
    <w:p w14:paraId="34D2BB20" w14:textId="77777777" w:rsidR="00816941" w:rsidRDefault="00816941" w:rsidP="00816941"/>
    <w:p w14:paraId="13619178" w14:textId="77777777" w:rsidR="00816941" w:rsidRDefault="00816941" w:rsidP="00816941">
      <w:r>
        <w:t>What do you notice?</w:t>
      </w:r>
    </w:p>
    <w:p w14:paraId="21167014" w14:textId="77777777" w:rsidR="00816941" w:rsidRDefault="00816941" w:rsidP="00816941"/>
    <w:p w14:paraId="74D66DAE" w14:textId="77777777" w:rsidR="00816941" w:rsidRDefault="00816941" w:rsidP="00816941"/>
    <w:p w14:paraId="613A91D0" w14:textId="77777777" w:rsidR="00816941" w:rsidRDefault="00816941" w:rsidP="00816941">
      <w:r>
        <w:t>Does this work with lines that aren’t horizontal or vertical?</w:t>
      </w:r>
    </w:p>
    <w:p w14:paraId="1EF8BE18" w14:textId="77777777" w:rsidR="00816941" w:rsidRDefault="00816941" w:rsidP="00816941"/>
    <w:p w14:paraId="47A156EA" w14:textId="77777777" w:rsidR="00816941" w:rsidRDefault="00816941" w:rsidP="00816941">
      <w:r>
        <w:t>Plot any two points.</w:t>
      </w:r>
    </w:p>
    <w:p w14:paraId="139031B1" w14:textId="77777777" w:rsidR="00816941" w:rsidRDefault="00816941" w:rsidP="00816941">
      <w:r>
        <w:t>Draw the line that connects them.</w:t>
      </w:r>
    </w:p>
    <w:p w14:paraId="1DCF0F3F" w14:textId="77777777" w:rsidR="00816941" w:rsidRDefault="00816941" w:rsidP="00816941">
      <w:r>
        <w:t>How long is the line? (</w:t>
      </w:r>
      <w:proofErr w:type="gramStart"/>
      <w:r>
        <w:t>use</w:t>
      </w:r>
      <w:proofErr w:type="gramEnd"/>
      <w:r>
        <w:t xml:space="preserve"> a ruler)</w:t>
      </w:r>
    </w:p>
    <w:p w14:paraId="2B88A35A" w14:textId="77777777" w:rsidR="00816941" w:rsidRDefault="00816941" w:rsidP="00816941"/>
    <w:p w14:paraId="33EF87C4" w14:textId="77777777" w:rsidR="00816941" w:rsidRDefault="00816941" w:rsidP="00816941">
      <w:r>
        <w:t xml:space="preserve">Now multiply all the </w:t>
      </w:r>
      <w:r w:rsidR="0053566E">
        <w:t>by 2.</w:t>
      </w:r>
    </w:p>
    <w:p w14:paraId="07383C67" w14:textId="77777777" w:rsidR="0053566E" w:rsidRDefault="0053566E" w:rsidP="00816941">
      <w:r>
        <w:t>Plot your new points and draw your new line.</w:t>
      </w:r>
    </w:p>
    <w:p w14:paraId="1371F8DD" w14:textId="77777777" w:rsidR="0053566E" w:rsidRDefault="0053566E" w:rsidP="00816941">
      <w:r>
        <w:t>How long is your new line?</w:t>
      </w:r>
    </w:p>
    <w:p w14:paraId="1664E7AA" w14:textId="77777777" w:rsidR="0053566E" w:rsidRDefault="0053566E" w:rsidP="00816941"/>
    <w:p w14:paraId="38183322" w14:textId="77777777" w:rsidR="0053566E" w:rsidRDefault="0053566E" w:rsidP="00816941">
      <w:r>
        <w:t>Huh.</w:t>
      </w:r>
    </w:p>
    <w:p w14:paraId="136E790B" w14:textId="77777777" w:rsidR="0053566E" w:rsidRDefault="0053566E" w:rsidP="00816941"/>
    <w:p w14:paraId="10265EBC" w14:textId="77777777" w:rsidR="0053566E" w:rsidRDefault="0053566E" w:rsidP="00816941">
      <w:r>
        <w:t xml:space="preserve">What if you multiply the coordinates by 3? Or four?  </w:t>
      </w:r>
      <w:proofErr w:type="gramStart"/>
      <w:r>
        <w:t>Or by .5?</w:t>
      </w:r>
      <w:proofErr w:type="gramEnd"/>
    </w:p>
    <w:p w14:paraId="2B0D0D91" w14:textId="77777777" w:rsidR="0053566E" w:rsidRDefault="0053566E" w:rsidP="00816941">
      <w:r>
        <w:t>Investigate.  Experiment.</w:t>
      </w:r>
    </w:p>
    <w:p w14:paraId="2ECE4127" w14:textId="77777777" w:rsidR="0053566E" w:rsidRDefault="0053566E" w:rsidP="00816941"/>
    <w:p w14:paraId="39A647F7" w14:textId="77777777" w:rsidR="0053566E" w:rsidRDefault="0053566E" w:rsidP="00816941"/>
    <w:p w14:paraId="3B239D8E" w14:textId="77777777" w:rsidR="0053566E" w:rsidRDefault="0053566E" w:rsidP="00816941">
      <w:r>
        <w:t>Write a rule.</w:t>
      </w:r>
    </w:p>
    <w:p w14:paraId="60602DB8" w14:textId="77777777" w:rsidR="0053566E" w:rsidRDefault="0053566E" w:rsidP="00816941">
      <w:r>
        <w:lastRenderedPageBreak/>
        <w:t>Let’s go into the next dimension!</w:t>
      </w:r>
    </w:p>
    <w:p w14:paraId="64C6E394" w14:textId="77777777" w:rsidR="0053566E" w:rsidRDefault="0053566E" w:rsidP="00816941"/>
    <w:p w14:paraId="3D1588A5" w14:textId="77777777" w:rsidR="0053566E" w:rsidRDefault="0053566E" w:rsidP="00816941">
      <w:r>
        <w:t>Plot the points (1,1), (4,1) (1,5) and (4,5). Connect them to make a shape.</w:t>
      </w:r>
    </w:p>
    <w:p w14:paraId="7E2800A6" w14:textId="77777777" w:rsidR="0053566E" w:rsidRDefault="0053566E" w:rsidP="00816941">
      <w:r>
        <w:t>What is the shape?</w:t>
      </w:r>
    </w:p>
    <w:p w14:paraId="5FADD0EC" w14:textId="77777777" w:rsidR="0053566E" w:rsidRDefault="0053566E" w:rsidP="00816941">
      <w:r>
        <w:t>What is the area of this shape?</w:t>
      </w:r>
    </w:p>
    <w:p w14:paraId="2A34C7E0" w14:textId="77777777" w:rsidR="0053566E" w:rsidRDefault="0053566E" w:rsidP="00816941">
      <w:r>
        <w:t>What is the perimeter?</w:t>
      </w:r>
    </w:p>
    <w:p w14:paraId="45E4A38F" w14:textId="77777777" w:rsidR="0053566E" w:rsidRDefault="0053566E" w:rsidP="00816941"/>
    <w:p w14:paraId="6F636DDA" w14:textId="77777777" w:rsidR="0053566E" w:rsidRDefault="0053566E" w:rsidP="00816941">
      <w:r>
        <w:t xml:space="preserve">Multiply all the coordinates by 3 and plot your new points. </w:t>
      </w:r>
    </w:p>
    <w:p w14:paraId="547A3A48" w14:textId="77777777" w:rsidR="0053566E" w:rsidRDefault="0053566E" w:rsidP="00816941">
      <w:r>
        <w:t>Connect them in the same manner as before.</w:t>
      </w:r>
    </w:p>
    <w:p w14:paraId="701AC02F" w14:textId="77777777" w:rsidR="0053566E" w:rsidRDefault="0053566E" w:rsidP="00816941">
      <w:r>
        <w:t>What is the new shape?</w:t>
      </w:r>
    </w:p>
    <w:p w14:paraId="4D4BB7B8" w14:textId="77777777" w:rsidR="0053566E" w:rsidRDefault="0053566E" w:rsidP="00816941">
      <w:r>
        <w:t>What is the area of this shape?</w:t>
      </w:r>
    </w:p>
    <w:p w14:paraId="6CD3F65E" w14:textId="77777777" w:rsidR="0053566E" w:rsidRDefault="0053566E" w:rsidP="00816941">
      <w:r>
        <w:t>What is the perimeter?</w:t>
      </w:r>
    </w:p>
    <w:p w14:paraId="1A9F5CE7" w14:textId="77777777" w:rsidR="0053566E" w:rsidRDefault="0053566E" w:rsidP="00816941"/>
    <w:p w14:paraId="6EBBBAFE" w14:textId="77777777" w:rsidR="0053566E" w:rsidRDefault="0053566E" w:rsidP="00816941"/>
    <w:p w14:paraId="3301A181" w14:textId="77777777" w:rsidR="0053566E" w:rsidRDefault="0053566E" w:rsidP="00816941">
      <w:r>
        <w:t>Try this again with a rectangle and multiplier YOU choose.</w:t>
      </w:r>
    </w:p>
    <w:p w14:paraId="609D95D2" w14:textId="77777777" w:rsidR="00816941" w:rsidRDefault="00816941" w:rsidP="00816941"/>
    <w:p w14:paraId="18898FD4" w14:textId="77777777" w:rsidR="0053566E" w:rsidRDefault="0053566E" w:rsidP="00816941"/>
    <w:p w14:paraId="705F7920" w14:textId="77777777" w:rsidR="0053566E" w:rsidRDefault="0053566E" w:rsidP="00816941">
      <w:r>
        <w:t>How did the areas compare?</w:t>
      </w:r>
    </w:p>
    <w:p w14:paraId="19B6BAE9" w14:textId="77777777" w:rsidR="0053566E" w:rsidRDefault="0053566E" w:rsidP="00816941">
      <w:r>
        <w:t>How did the perimeters compare.</w:t>
      </w:r>
    </w:p>
    <w:p w14:paraId="122D40E8" w14:textId="77777777" w:rsidR="0053566E" w:rsidRDefault="0053566E" w:rsidP="00816941"/>
    <w:p w14:paraId="6D1FC9F6" w14:textId="77777777" w:rsidR="0053566E" w:rsidRDefault="0053566E" w:rsidP="00816941"/>
    <w:p w14:paraId="7793DFB8" w14:textId="77777777" w:rsidR="0053566E" w:rsidRDefault="0053566E" w:rsidP="00816941"/>
    <w:p w14:paraId="7EFA91B2" w14:textId="77777777" w:rsidR="0053566E" w:rsidRDefault="0053566E" w:rsidP="00816941">
      <w:r>
        <w:t xml:space="preserve">What about other shapes? Investigate with a polygon that is NOT a rectangle.  Plot your original </w:t>
      </w:r>
      <w:proofErr w:type="gramStart"/>
      <w:r>
        <w:t>shape,</w:t>
      </w:r>
      <w:proofErr w:type="gramEnd"/>
      <w:r>
        <w:t xml:space="preserve"> record its area and perimeter.  Multiply the </w:t>
      </w:r>
      <w:r w:rsidR="00E161B4">
        <w:t>coordinates by a value. Plot the new points.  Calculate the area and perimeter.</w:t>
      </w:r>
    </w:p>
    <w:p w14:paraId="6DB4639B" w14:textId="77777777" w:rsidR="00E161B4" w:rsidRDefault="00E161B4" w:rsidP="00816941"/>
    <w:p w14:paraId="3C5E1A95" w14:textId="77777777" w:rsidR="00E161B4" w:rsidRDefault="00E161B4" w:rsidP="00816941"/>
    <w:p w14:paraId="012EA7EA" w14:textId="77777777" w:rsidR="00E161B4" w:rsidRDefault="00E161B4" w:rsidP="00816941">
      <w:r>
        <w:t>Are you ready to make a hypothesis?</w:t>
      </w:r>
    </w:p>
    <w:p w14:paraId="75EC710E" w14:textId="77777777" w:rsidR="00E161B4" w:rsidRDefault="00E161B4" w:rsidP="00816941"/>
    <w:p w14:paraId="0ABA1702" w14:textId="77777777" w:rsidR="00E161B4" w:rsidRDefault="00E161B4" w:rsidP="00816941"/>
    <w:p w14:paraId="20115C8E" w14:textId="77777777" w:rsidR="00E161B4" w:rsidRDefault="00E161B4" w:rsidP="00816941">
      <w:r>
        <w:t>Test your hypothesis by drawing a new shape, choosing a multiplier, and predicting the outcomes.  Then test it.</w:t>
      </w:r>
    </w:p>
    <w:sectPr w:rsidR="00E161B4" w:rsidSect="00904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04877" w14:textId="77777777" w:rsidR="00CC752F" w:rsidRDefault="00CC752F" w:rsidP="00CC752F">
      <w:r>
        <w:separator/>
      </w:r>
    </w:p>
  </w:endnote>
  <w:endnote w:type="continuationSeparator" w:id="0">
    <w:p w14:paraId="0B9BDD4A" w14:textId="77777777" w:rsidR="00CC752F" w:rsidRDefault="00CC752F" w:rsidP="00CC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24DF" w14:textId="77777777" w:rsidR="00CC752F" w:rsidRDefault="00CC75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F0E29" w14:textId="77777777" w:rsidR="00CC752F" w:rsidRDefault="00CC752F" w:rsidP="00CC752F">
    <w:pPr>
      <w:pStyle w:val="Footer"/>
    </w:pPr>
    <w:r>
      <w:t>PRIME2 summer institute 2013</w:t>
    </w:r>
  </w:p>
  <w:p w14:paraId="57AF0479" w14:textId="77777777" w:rsidR="00CC752F" w:rsidRDefault="00CC752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511D" w14:textId="77777777" w:rsidR="00CC752F" w:rsidRDefault="00CC75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8693C" w14:textId="77777777" w:rsidR="00CC752F" w:rsidRDefault="00CC752F" w:rsidP="00CC752F">
      <w:r>
        <w:separator/>
      </w:r>
    </w:p>
  </w:footnote>
  <w:footnote w:type="continuationSeparator" w:id="0">
    <w:p w14:paraId="5CFE4744" w14:textId="77777777" w:rsidR="00CC752F" w:rsidRDefault="00CC752F" w:rsidP="00CC75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F1DA1" w14:textId="77777777" w:rsidR="00CC752F" w:rsidRDefault="00CC75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AD593" w14:textId="77777777" w:rsidR="00CC752F" w:rsidRDefault="00CC752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DE36" w14:textId="77777777" w:rsidR="00CC752F" w:rsidRDefault="00CC7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41"/>
    <w:rsid w:val="0053566E"/>
    <w:rsid w:val="00816941"/>
    <w:rsid w:val="00904B9A"/>
    <w:rsid w:val="00CC752F"/>
    <w:rsid w:val="00E1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B4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52F"/>
  </w:style>
  <w:style w:type="paragraph" w:styleId="Footer">
    <w:name w:val="footer"/>
    <w:basedOn w:val="Normal"/>
    <w:link w:val="FooterChar"/>
    <w:uiPriority w:val="99"/>
    <w:unhideWhenUsed/>
    <w:rsid w:val="00CC7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5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52F"/>
  </w:style>
  <w:style w:type="paragraph" w:styleId="Footer">
    <w:name w:val="footer"/>
    <w:basedOn w:val="Normal"/>
    <w:link w:val="FooterChar"/>
    <w:uiPriority w:val="99"/>
    <w:unhideWhenUsed/>
    <w:rsid w:val="00CC7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264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Halcyon Foster</dc:creator>
  <cp:keywords/>
  <dc:description/>
  <cp:lastModifiedBy>Halcyon Foster</cp:lastModifiedBy>
  <cp:revision>2</cp:revision>
  <cp:lastPrinted>2013-08-06T14:12:00Z</cp:lastPrinted>
  <dcterms:created xsi:type="dcterms:W3CDTF">2013-08-06T13:46:00Z</dcterms:created>
  <dcterms:modified xsi:type="dcterms:W3CDTF">2013-08-06T14:13:00Z</dcterms:modified>
</cp:coreProperties>
</file>