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34869" w:rsidRPr="00334869" w:rsidRDefault="00334869" w:rsidP="00334869">
      <w:pPr>
        <w:jc w:val="center"/>
        <w:rPr>
          <w:sz w:val="40"/>
        </w:rPr>
      </w:pPr>
      <w:r w:rsidRPr="00334869">
        <w:rPr>
          <w:sz w:val="40"/>
        </w:rPr>
        <w:t>Number Line Problems</w:t>
      </w:r>
    </w:p>
    <w:p w:rsidR="00334869" w:rsidRPr="00334869" w:rsidRDefault="00334869" w:rsidP="00334869">
      <w:pPr>
        <w:jc w:val="center"/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  <w:r w:rsidRPr="00334869">
        <w:rPr>
          <w:sz w:val="40"/>
        </w:rPr>
        <w:t xml:space="preserve">How </w:t>
      </w:r>
      <w:proofErr w:type="gramStart"/>
      <w:r w:rsidRPr="00334869">
        <w:rPr>
          <w:sz w:val="40"/>
        </w:rPr>
        <w:t>many  1</w:t>
      </w:r>
      <w:proofErr w:type="gramEnd"/>
      <w:r w:rsidRPr="00334869">
        <w:rPr>
          <w:sz w:val="40"/>
        </w:rPr>
        <w:t>/2 minutes are there in 1  1/2 minutes?</w:t>
      </w: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  <w:r w:rsidRPr="00334869">
        <w:rPr>
          <w:sz w:val="40"/>
        </w:rPr>
        <w:t xml:space="preserve">How </w:t>
      </w:r>
      <w:proofErr w:type="gramStart"/>
      <w:r w:rsidRPr="00334869">
        <w:rPr>
          <w:sz w:val="40"/>
        </w:rPr>
        <w:t>many  1</w:t>
      </w:r>
      <w:proofErr w:type="gramEnd"/>
      <w:r w:rsidRPr="00334869">
        <w:rPr>
          <w:sz w:val="40"/>
        </w:rPr>
        <w:t>/3 minutes are there in 2 minutes?</w:t>
      </w: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  <w:r w:rsidRPr="00334869">
        <w:rPr>
          <w:sz w:val="40"/>
        </w:rPr>
        <w:t xml:space="preserve">How many 1/2 minutes are there in </w:t>
      </w:r>
      <w:proofErr w:type="gramStart"/>
      <w:r w:rsidRPr="00334869">
        <w:rPr>
          <w:sz w:val="40"/>
        </w:rPr>
        <w:t>1  3</w:t>
      </w:r>
      <w:proofErr w:type="gramEnd"/>
      <w:r w:rsidRPr="00334869">
        <w:rPr>
          <w:sz w:val="40"/>
        </w:rPr>
        <w:t>/4 minutes?</w:t>
      </w: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</w:p>
    <w:p w:rsidR="00334869" w:rsidRPr="00334869" w:rsidRDefault="00334869" w:rsidP="00334869">
      <w:pPr>
        <w:rPr>
          <w:sz w:val="40"/>
        </w:rPr>
      </w:pPr>
      <w:r w:rsidRPr="00334869">
        <w:rPr>
          <w:sz w:val="40"/>
        </w:rPr>
        <w:t>How many 2/3 minutes are there in 3 minutes?</w:t>
      </w:r>
    </w:p>
    <w:sectPr w:rsidR="00334869" w:rsidRPr="00334869" w:rsidSect="00334869">
      <w:pgSz w:w="12240" w:h="15840"/>
      <w:pgMar w:top="144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E13E3"/>
    <w:rsid w:val="001E13E3"/>
    <w:rsid w:val="0033486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0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12.1.1</Application>
  <DocSecurity>0</DocSecurity>
  <Lines>1</Lines>
  <Paragraphs>1</Paragraphs>
  <ScaleCrop>false</ScaleCrop>
  <Company>SFSU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2</cp:revision>
  <cp:lastPrinted>2011-12-07T06:23:00Z</cp:lastPrinted>
  <dcterms:created xsi:type="dcterms:W3CDTF">2011-12-07T06:16:00Z</dcterms:created>
  <dcterms:modified xsi:type="dcterms:W3CDTF">2011-12-07T06:32:00Z</dcterms:modified>
</cp:coreProperties>
</file>