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AF" w:rsidRP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t>10 ÷ .24</w:t>
      </w:r>
    </w:p>
    <w:p w:rsidR="00CD2EAF" w:rsidRP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lastRenderedPageBreak/>
        <w:t>9.8 ÷ .25</w:t>
      </w:r>
    </w:p>
    <w:p w:rsidR="00CD2EAF" w:rsidRP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lastRenderedPageBreak/>
        <w:t>1 ÷ .023</w:t>
      </w:r>
    </w:p>
    <w:p w:rsidR="00CD2EAF" w:rsidRP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lastRenderedPageBreak/>
        <w:t>.98 x 300</w:t>
      </w:r>
      <w:r w:rsidRPr="00CD2EAF">
        <w:rPr>
          <w:sz w:val="72"/>
          <w:szCs w:val="72"/>
        </w:rPr>
        <w:tab/>
      </w:r>
    </w:p>
    <w:p w:rsidR="00CD2EAF" w:rsidRP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lastRenderedPageBreak/>
        <w:t>1.02 x 299</w:t>
      </w:r>
    </w:p>
    <w:p w:rsidR="00CD2EAF" w:rsidRDefault="00CD2EAF" w:rsidP="00CD2EAF">
      <w:pPr>
        <w:jc w:val="center"/>
        <w:rPr>
          <w:sz w:val="72"/>
          <w:szCs w:val="72"/>
        </w:rPr>
      </w:pPr>
      <w:r w:rsidRPr="00CD2EAF">
        <w:rPr>
          <w:sz w:val="72"/>
          <w:szCs w:val="72"/>
        </w:rPr>
        <w:lastRenderedPageBreak/>
        <w:t>299 + .0025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8 ÷ .51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16.1 x 1.02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3.03 ÷ .49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2.99 ÷ .51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12.02 x .76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11.99 x .76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11.99 x .74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 ÷ .2401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100 ÷ .0051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1000 ÷ .052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100 x .0021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101 x .0022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108 ÷ 400</w:t>
      </w:r>
    </w:p>
    <w:p w:rsid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99 ÷ 402</w:t>
      </w:r>
    </w:p>
    <w:p w:rsidR="00CD2EAF" w:rsidRPr="00CD2EAF" w:rsidRDefault="00CD2EAF" w:rsidP="00CD2EAF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108 ÷ 401</w:t>
      </w:r>
      <w:bookmarkStart w:id="0" w:name="_GoBack"/>
      <w:bookmarkEnd w:id="0"/>
    </w:p>
    <w:sectPr w:rsidR="00CD2EAF" w:rsidRPr="00CD2EAF" w:rsidSect="00CD2EAF">
      <w:pgSz w:w="7200" w:h="432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EEA"/>
    <w:multiLevelType w:val="hybridMultilevel"/>
    <w:tmpl w:val="EE5A8486"/>
    <w:lvl w:ilvl="0" w:tplc="EB4ED4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AF"/>
    <w:rsid w:val="00CB235F"/>
    <w:rsid w:val="00CD2EAF"/>
    <w:rsid w:val="00F37D2C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72B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34</Words>
  <Characters>194</Characters>
  <Application>Microsoft Macintosh Word</Application>
  <DocSecurity>0</DocSecurity>
  <Lines>1</Lines>
  <Paragraphs>1</Paragraphs>
  <ScaleCrop>false</ScaleCrop>
  <Company>San Francisco State University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Foster</dc:creator>
  <cp:keywords/>
  <dc:description/>
  <cp:lastModifiedBy>Halcyon Foster</cp:lastModifiedBy>
  <cp:revision>1</cp:revision>
  <cp:lastPrinted>2013-03-13T02:56:00Z</cp:lastPrinted>
  <dcterms:created xsi:type="dcterms:W3CDTF">2013-03-13T02:26:00Z</dcterms:created>
  <dcterms:modified xsi:type="dcterms:W3CDTF">2013-03-13T03:42:00Z</dcterms:modified>
</cp:coreProperties>
</file>